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FE22F" w14:textId="4D1858EB" w:rsidR="00B31EF0" w:rsidRPr="00484D42" w:rsidRDefault="00484D42" w:rsidP="00484D4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84D42">
        <w:rPr>
          <w:rFonts w:ascii="Times New Roman" w:hAnsi="Times New Roman" w:cs="Times New Roman"/>
          <w:b/>
          <w:sz w:val="32"/>
          <w:szCs w:val="32"/>
        </w:rPr>
        <w:t>Сведения о численности муниципальных служащих органов местного самоуправления, работников муниципальных учреждений и фактических расх</w:t>
      </w:r>
      <w:r w:rsidR="00B647C7">
        <w:rPr>
          <w:rFonts w:ascii="Times New Roman" w:hAnsi="Times New Roman" w:cs="Times New Roman"/>
          <w:b/>
          <w:sz w:val="32"/>
          <w:szCs w:val="32"/>
        </w:rPr>
        <w:t>одов на оплату их труда на 01.</w:t>
      </w:r>
      <w:r w:rsidR="00871D6C">
        <w:rPr>
          <w:rFonts w:ascii="Times New Roman" w:hAnsi="Times New Roman" w:cs="Times New Roman"/>
          <w:b/>
          <w:sz w:val="32"/>
          <w:szCs w:val="32"/>
        </w:rPr>
        <w:t>0</w:t>
      </w:r>
      <w:r w:rsidR="000B7C6C">
        <w:rPr>
          <w:rFonts w:ascii="Times New Roman" w:hAnsi="Times New Roman" w:cs="Times New Roman"/>
          <w:b/>
          <w:sz w:val="32"/>
          <w:szCs w:val="32"/>
        </w:rPr>
        <w:t>1</w:t>
      </w:r>
      <w:r w:rsidR="0053642B">
        <w:rPr>
          <w:rFonts w:ascii="Times New Roman" w:hAnsi="Times New Roman" w:cs="Times New Roman"/>
          <w:b/>
          <w:sz w:val="32"/>
          <w:szCs w:val="32"/>
        </w:rPr>
        <w:t>.202</w:t>
      </w:r>
      <w:r w:rsidR="00871D6C">
        <w:rPr>
          <w:rFonts w:ascii="Times New Roman" w:hAnsi="Times New Roman" w:cs="Times New Roman"/>
          <w:b/>
          <w:sz w:val="32"/>
          <w:szCs w:val="32"/>
        </w:rPr>
        <w:t>6</w:t>
      </w:r>
      <w:r w:rsidRPr="00484D42">
        <w:rPr>
          <w:rFonts w:ascii="Times New Roman" w:hAnsi="Times New Roman" w:cs="Times New Roman"/>
          <w:b/>
          <w:sz w:val="32"/>
          <w:szCs w:val="32"/>
        </w:rPr>
        <w:t xml:space="preserve"> года</w:t>
      </w:r>
    </w:p>
    <w:p w14:paraId="7D350B20" w14:textId="77777777" w:rsidR="00484D42" w:rsidRDefault="00484D42" w:rsidP="00484D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817"/>
        <w:gridCol w:w="3119"/>
        <w:gridCol w:w="1701"/>
        <w:gridCol w:w="1985"/>
        <w:gridCol w:w="1984"/>
        <w:gridCol w:w="1985"/>
        <w:gridCol w:w="1842"/>
        <w:gridCol w:w="1984"/>
      </w:tblGrid>
      <w:tr w:rsidR="00C3053F" w14:paraId="02F58159" w14:textId="77777777" w:rsidTr="00C3053F">
        <w:trPr>
          <w:trHeight w:val="425"/>
        </w:trPr>
        <w:tc>
          <w:tcPr>
            <w:tcW w:w="817" w:type="dxa"/>
            <w:vMerge w:val="restart"/>
          </w:tcPr>
          <w:p w14:paraId="76F8B399" w14:textId="77777777" w:rsidR="00C3053F" w:rsidRPr="00484D42" w:rsidRDefault="00C3053F" w:rsidP="00484D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84D42">
              <w:rPr>
                <w:rFonts w:ascii="Times New Roman" w:hAnsi="Times New Roman" w:cs="Times New Roman"/>
                <w:b/>
                <w:sz w:val="32"/>
                <w:szCs w:val="32"/>
              </w:rPr>
              <w:t>№ п/п</w:t>
            </w:r>
          </w:p>
        </w:tc>
        <w:tc>
          <w:tcPr>
            <w:tcW w:w="3119" w:type="dxa"/>
            <w:vMerge w:val="restart"/>
          </w:tcPr>
          <w:p w14:paraId="3E0EE0DB" w14:textId="77777777" w:rsidR="00C3053F" w:rsidRPr="00484D42" w:rsidRDefault="00C3053F" w:rsidP="00A63AC3">
            <w:pPr>
              <w:tabs>
                <w:tab w:val="left" w:pos="949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84D42">
              <w:rPr>
                <w:rFonts w:ascii="Times New Roman" w:hAnsi="Times New Roman" w:cs="Times New Roman"/>
                <w:b/>
                <w:sz w:val="32"/>
                <w:szCs w:val="32"/>
              </w:rPr>
              <w:t>Наименование муниципального образования</w:t>
            </w:r>
          </w:p>
        </w:tc>
        <w:tc>
          <w:tcPr>
            <w:tcW w:w="3686" w:type="dxa"/>
            <w:gridSpan w:val="2"/>
            <w:vMerge w:val="restart"/>
          </w:tcPr>
          <w:p w14:paraId="5BD4F72A" w14:textId="77777777" w:rsidR="00C3053F" w:rsidRPr="00484D42" w:rsidRDefault="00C3053F" w:rsidP="00A63AC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84D4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Сведения о численности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работников </w:t>
            </w:r>
            <w:r w:rsidRPr="00484D42">
              <w:rPr>
                <w:rFonts w:ascii="Times New Roman" w:hAnsi="Times New Roman" w:cs="Times New Roman"/>
                <w:b/>
                <w:sz w:val="32"/>
                <w:szCs w:val="32"/>
              </w:rPr>
              <w:t>органов местного самоуправления и фактических расходов на оплату их труда</w:t>
            </w:r>
          </w:p>
        </w:tc>
        <w:tc>
          <w:tcPr>
            <w:tcW w:w="3969" w:type="dxa"/>
            <w:gridSpan w:val="2"/>
          </w:tcPr>
          <w:p w14:paraId="141AFCA6" w14:textId="77777777" w:rsidR="00C3053F" w:rsidRDefault="00C3053F" w:rsidP="00A63AC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в том числе </w:t>
            </w:r>
          </w:p>
        </w:tc>
        <w:tc>
          <w:tcPr>
            <w:tcW w:w="3826" w:type="dxa"/>
            <w:gridSpan w:val="2"/>
            <w:vMerge w:val="restart"/>
          </w:tcPr>
          <w:p w14:paraId="6A5B1F7A" w14:textId="77777777" w:rsidR="00C3053F" w:rsidRDefault="00C3053F" w:rsidP="00484D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44D38DD8" w14:textId="77777777" w:rsidR="00C3053F" w:rsidRPr="00484D42" w:rsidRDefault="00C3053F" w:rsidP="00484D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84D42">
              <w:rPr>
                <w:rFonts w:ascii="Times New Roman" w:hAnsi="Times New Roman" w:cs="Times New Roman"/>
                <w:b/>
                <w:sz w:val="32"/>
                <w:szCs w:val="32"/>
              </w:rPr>
              <w:t>Сведения о численности работников муниципальных учреждений и фактических расходов на оплату их труда</w:t>
            </w:r>
          </w:p>
        </w:tc>
      </w:tr>
      <w:tr w:rsidR="00C3053F" w14:paraId="0BC31844" w14:textId="77777777" w:rsidTr="00A63AC3">
        <w:trPr>
          <w:trHeight w:val="2144"/>
        </w:trPr>
        <w:tc>
          <w:tcPr>
            <w:tcW w:w="817" w:type="dxa"/>
            <w:vMerge/>
          </w:tcPr>
          <w:p w14:paraId="1F6FD9B3" w14:textId="77777777" w:rsidR="00C3053F" w:rsidRPr="00484D42" w:rsidRDefault="00C3053F" w:rsidP="00484D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20FF5B82" w14:textId="77777777" w:rsidR="00C3053F" w:rsidRPr="00484D42" w:rsidRDefault="00C3053F" w:rsidP="00A63AC3">
            <w:pPr>
              <w:tabs>
                <w:tab w:val="left" w:pos="949"/>
              </w:tabs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686" w:type="dxa"/>
            <w:gridSpan w:val="2"/>
            <w:vMerge/>
          </w:tcPr>
          <w:p w14:paraId="7F664C89" w14:textId="77777777" w:rsidR="00C3053F" w:rsidRPr="00484D42" w:rsidRDefault="00C3053F" w:rsidP="00A63AC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969" w:type="dxa"/>
            <w:gridSpan w:val="2"/>
          </w:tcPr>
          <w:p w14:paraId="12931A76" w14:textId="77777777" w:rsidR="00C3053F" w:rsidRDefault="00C3053F" w:rsidP="00A63AC3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муниципальных служащих</w:t>
            </w:r>
            <w:r w:rsidRPr="00A63AC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органов местного самоуправления и фактических расходов на оплату их труда</w:t>
            </w:r>
          </w:p>
        </w:tc>
        <w:tc>
          <w:tcPr>
            <w:tcW w:w="3826" w:type="dxa"/>
            <w:gridSpan w:val="2"/>
            <w:vMerge/>
          </w:tcPr>
          <w:p w14:paraId="306AC98E" w14:textId="77777777" w:rsidR="00C3053F" w:rsidRDefault="00C3053F" w:rsidP="00484D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A63AC3" w14:paraId="0F61DA0D" w14:textId="77777777" w:rsidTr="00A63AC3">
        <w:tc>
          <w:tcPr>
            <w:tcW w:w="817" w:type="dxa"/>
            <w:vMerge/>
          </w:tcPr>
          <w:p w14:paraId="5686ADB6" w14:textId="77777777" w:rsidR="00A63AC3" w:rsidRPr="00484D42" w:rsidRDefault="00A63AC3" w:rsidP="00484D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14:paraId="07C30420" w14:textId="77777777" w:rsidR="00A63AC3" w:rsidRPr="00484D42" w:rsidRDefault="00A63AC3" w:rsidP="00484D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701" w:type="dxa"/>
          </w:tcPr>
          <w:p w14:paraId="5F81ED68" w14:textId="77777777" w:rsidR="00A63AC3" w:rsidRPr="00484D42" w:rsidRDefault="00A63AC3" w:rsidP="00484D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84D4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чел. </w:t>
            </w:r>
          </w:p>
        </w:tc>
        <w:tc>
          <w:tcPr>
            <w:tcW w:w="1985" w:type="dxa"/>
          </w:tcPr>
          <w:p w14:paraId="167D87F3" w14:textId="77777777" w:rsidR="00A63AC3" w:rsidRPr="00484D42" w:rsidRDefault="00A63AC3" w:rsidP="00484D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84D42">
              <w:rPr>
                <w:rFonts w:ascii="Times New Roman" w:hAnsi="Times New Roman" w:cs="Times New Roman"/>
                <w:b/>
                <w:sz w:val="32"/>
                <w:szCs w:val="32"/>
              </w:rPr>
              <w:t>тыс. руб.</w:t>
            </w:r>
          </w:p>
        </w:tc>
        <w:tc>
          <w:tcPr>
            <w:tcW w:w="1984" w:type="dxa"/>
          </w:tcPr>
          <w:p w14:paraId="68D52E98" w14:textId="77777777" w:rsidR="00A63AC3" w:rsidRPr="00484D42" w:rsidRDefault="00A63AC3" w:rsidP="009E4BC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84D4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чел. </w:t>
            </w:r>
          </w:p>
        </w:tc>
        <w:tc>
          <w:tcPr>
            <w:tcW w:w="1985" w:type="dxa"/>
          </w:tcPr>
          <w:p w14:paraId="55697BB2" w14:textId="77777777" w:rsidR="00A63AC3" w:rsidRPr="00484D42" w:rsidRDefault="00A63AC3" w:rsidP="009E4BC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84D42">
              <w:rPr>
                <w:rFonts w:ascii="Times New Roman" w:hAnsi="Times New Roman" w:cs="Times New Roman"/>
                <w:b/>
                <w:sz w:val="32"/>
                <w:szCs w:val="32"/>
              </w:rPr>
              <w:t>тыс. руб.</w:t>
            </w:r>
          </w:p>
        </w:tc>
        <w:tc>
          <w:tcPr>
            <w:tcW w:w="1842" w:type="dxa"/>
          </w:tcPr>
          <w:p w14:paraId="4ABB4CE1" w14:textId="77777777" w:rsidR="00A63AC3" w:rsidRPr="00484D42" w:rsidRDefault="00A63AC3" w:rsidP="00484D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84D42">
              <w:rPr>
                <w:rFonts w:ascii="Times New Roman" w:hAnsi="Times New Roman" w:cs="Times New Roman"/>
                <w:b/>
                <w:sz w:val="32"/>
                <w:szCs w:val="32"/>
              </w:rPr>
              <w:t>чел.</w:t>
            </w:r>
          </w:p>
        </w:tc>
        <w:tc>
          <w:tcPr>
            <w:tcW w:w="1984" w:type="dxa"/>
          </w:tcPr>
          <w:p w14:paraId="0E813F30" w14:textId="77777777" w:rsidR="00A63AC3" w:rsidRPr="00484D42" w:rsidRDefault="00A63AC3" w:rsidP="00484D42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84D42">
              <w:rPr>
                <w:rFonts w:ascii="Times New Roman" w:hAnsi="Times New Roman" w:cs="Times New Roman"/>
                <w:b/>
                <w:sz w:val="32"/>
                <w:szCs w:val="32"/>
              </w:rPr>
              <w:t>тыс. руб.</w:t>
            </w:r>
          </w:p>
        </w:tc>
      </w:tr>
      <w:tr w:rsidR="00A63AC3" w14:paraId="45E52CFC" w14:textId="77777777" w:rsidTr="00A63AC3">
        <w:tc>
          <w:tcPr>
            <w:tcW w:w="817" w:type="dxa"/>
          </w:tcPr>
          <w:p w14:paraId="37F6CE62" w14:textId="77777777" w:rsidR="00A63AC3" w:rsidRPr="00484D42" w:rsidRDefault="00A63AC3" w:rsidP="00484D4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484D4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3119" w:type="dxa"/>
          </w:tcPr>
          <w:p w14:paraId="12585F25" w14:textId="77777777" w:rsidR="00A63AC3" w:rsidRPr="00484D42" w:rsidRDefault="00A63AC3" w:rsidP="00484D42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84D42">
              <w:rPr>
                <w:rFonts w:ascii="Times New Roman" w:hAnsi="Times New Roman" w:cs="Times New Roman"/>
                <w:sz w:val="32"/>
                <w:szCs w:val="32"/>
              </w:rPr>
              <w:t>городской округ город Первомайск Нижегородской области</w:t>
            </w:r>
          </w:p>
        </w:tc>
        <w:tc>
          <w:tcPr>
            <w:tcW w:w="1701" w:type="dxa"/>
            <w:vAlign w:val="center"/>
          </w:tcPr>
          <w:p w14:paraId="6346C43D" w14:textId="21BFA2DA" w:rsidR="00A63AC3" w:rsidRPr="004D59F0" w:rsidRDefault="00BD5FF3" w:rsidP="00967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96,0</w:t>
            </w:r>
          </w:p>
        </w:tc>
        <w:tc>
          <w:tcPr>
            <w:tcW w:w="1985" w:type="dxa"/>
            <w:vAlign w:val="center"/>
          </w:tcPr>
          <w:p w14:paraId="2CE34209" w14:textId="4D0C062F" w:rsidR="00A63AC3" w:rsidRPr="004D59F0" w:rsidRDefault="00BD5FF3" w:rsidP="008421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79 470,0</w:t>
            </w:r>
          </w:p>
        </w:tc>
        <w:tc>
          <w:tcPr>
            <w:tcW w:w="1984" w:type="dxa"/>
            <w:vAlign w:val="center"/>
          </w:tcPr>
          <w:p w14:paraId="25692000" w14:textId="3C154438" w:rsidR="00A63AC3" w:rsidRPr="004D59F0" w:rsidRDefault="004D59F0" w:rsidP="00967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D5FF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985" w:type="dxa"/>
            <w:vAlign w:val="center"/>
          </w:tcPr>
          <w:p w14:paraId="4CFD537A" w14:textId="09D012FB" w:rsidR="007E46A0" w:rsidRPr="004D59F0" w:rsidRDefault="00BD5FF3" w:rsidP="006D63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46 427,1</w:t>
            </w:r>
          </w:p>
        </w:tc>
        <w:tc>
          <w:tcPr>
            <w:tcW w:w="1842" w:type="dxa"/>
            <w:vAlign w:val="center"/>
          </w:tcPr>
          <w:p w14:paraId="2D7840FE" w14:textId="6FFF4555" w:rsidR="00A63AC3" w:rsidRPr="004D59F0" w:rsidRDefault="00BD5FF3" w:rsidP="007E46A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840,7</w:t>
            </w:r>
          </w:p>
        </w:tc>
        <w:tc>
          <w:tcPr>
            <w:tcW w:w="1984" w:type="dxa"/>
            <w:vAlign w:val="center"/>
          </w:tcPr>
          <w:p w14:paraId="796229A9" w14:textId="4AE5E037" w:rsidR="00C518C0" w:rsidRPr="004D59F0" w:rsidRDefault="00BD5FF3" w:rsidP="00D836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438 268,7</w:t>
            </w:r>
          </w:p>
        </w:tc>
      </w:tr>
    </w:tbl>
    <w:p w14:paraId="03FB8B4E" w14:textId="77777777" w:rsidR="00427BA3" w:rsidRDefault="00427BA3" w:rsidP="00427BA3">
      <w:pPr>
        <w:rPr>
          <w:rFonts w:ascii="Times New Roman" w:hAnsi="Times New Roman" w:cs="Times New Roman"/>
          <w:sz w:val="20"/>
          <w:szCs w:val="20"/>
        </w:rPr>
      </w:pPr>
    </w:p>
    <w:sectPr w:rsidR="00427BA3" w:rsidSect="00043021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D42"/>
    <w:rsid w:val="00036AC7"/>
    <w:rsid w:val="00042B69"/>
    <w:rsid w:val="00043021"/>
    <w:rsid w:val="00045BF5"/>
    <w:rsid w:val="00083952"/>
    <w:rsid w:val="00083CAE"/>
    <w:rsid w:val="000960C9"/>
    <w:rsid w:val="000B7C6C"/>
    <w:rsid w:val="001005B0"/>
    <w:rsid w:val="00121760"/>
    <w:rsid w:val="001248E2"/>
    <w:rsid w:val="001C36D6"/>
    <w:rsid w:val="00203384"/>
    <w:rsid w:val="00223A16"/>
    <w:rsid w:val="002A5FAE"/>
    <w:rsid w:val="002A6F19"/>
    <w:rsid w:val="002C0859"/>
    <w:rsid w:val="002F3F8B"/>
    <w:rsid w:val="002F4334"/>
    <w:rsid w:val="003B5EA4"/>
    <w:rsid w:val="003D6199"/>
    <w:rsid w:val="003E5C8E"/>
    <w:rsid w:val="004152F2"/>
    <w:rsid w:val="00427BA3"/>
    <w:rsid w:val="004422C4"/>
    <w:rsid w:val="0044643D"/>
    <w:rsid w:val="004564F4"/>
    <w:rsid w:val="00456AC5"/>
    <w:rsid w:val="00462964"/>
    <w:rsid w:val="00484D42"/>
    <w:rsid w:val="00490766"/>
    <w:rsid w:val="004A2A7E"/>
    <w:rsid w:val="004D59F0"/>
    <w:rsid w:val="004F7FB9"/>
    <w:rsid w:val="0050696B"/>
    <w:rsid w:val="005243C5"/>
    <w:rsid w:val="0053642B"/>
    <w:rsid w:val="005B1D21"/>
    <w:rsid w:val="005C1F8D"/>
    <w:rsid w:val="005C59AA"/>
    <w:rsid w:val="00614F68"/>
    <w:rsid w:val="0063131E"/>
    <w:rsid w:val="00640911"/>
    <w:rsid w:val="00642927"/>
    <w:rsid w:val="00655E70"/>
    <w:rsid w:val="00660F11"/>
    <w:rsid w:val="006674F1"/>
    <w:rsid w:val="00697AE9"/>
    <w:rsid w:val="006D617A"/>
    <w:rsid w:val="006D6393"/>
    <w:rsid w:val="006E50B9"/>
    <w:rsid w:val="006E67D3"/>
    <w:rsid w:val="006E75D8"/>
    <w:rsid w:val="00716EA1"/>
    <w:rsid w:val="00727763"/>
    <w:rsid w:val="00730AC9"/>
    <w:rsid w:val="00755889"/>
    <w:rsid w:val="007734FE"/>
    <w:rsid w:val="0079451C"/>
    <w:rsid w:val="007B3415"/>
    <w:rsid w:val="007C1CAE"/>
    <w:rsid w:val="007C4250"/>
    <w:rsid w:val="007C7CF2"/>
    <w:rsid w:val="007E46A0"/>
    <w:rsid w:val="00820862"/>
    <w:rsid w:val="00820885"/>
    <w:rsid w:val="008255ED"/>
    <w:rsid w:val="00830D95"/>
    <w:rsid w:val="00842178"/>
    <w:rsid w:val="008464E7"/>
    <w:rsid w:val="00850095"/>
    <w:rsid w:val="00850131"/>
    <w:rsid w:val="00856E7C"/>
    <w:rsid w:val="00871D6C"/>
    <w:rsid w:val="008A4598"/>
    <w:rsid w:val="008D3C05"/>
    <w:rsid w:val="008E38AD"/>
    <w:rsid w:val="008F2DEF"/>
    <w:rsid w:val="00906948"/>
    <w:rsid w:val="0092532B"/>
    <w:rsid w:val="00934EF4"/>
    <w:rsid w:val="00950157"/>
    <w:rsid w:val="0095033A"/>
    <w:rsid w:val="009635F5"/>
    <w:rsid w:val="009637A5"/>
    <w:rsid w:val="0096797F"/>
    <w:rsid w:val="0098274C"/>
    <w:rsid w:val="00982831"/>
    <w:rsid w:val="00982D71"/>
    <w:rsid w:val="009A1980"/>
    <w:rsid w:val="009B43BF"/>
    <w:rsid w:val="009B52EE"/>
    <w:rsid w:val="009E1DBC"/>
    <w:rsid w:val="009E4964"/>
    <w:rsid w:val="00A50654"/>
    <w:rsid w:val="00A63AC3"/>
    <w:rsid w:val="00A6663A"/>
    <w:rsid w:val="00A92B2F"/>
    <w:rsid w:val="00A93AA9"/>
    <w:rsid w:val="00AB7021"/>
    <w:rsid w:val="00AE7F6B"/>
    <w:rsid w:val="00B31EF0"/>
    <w:rsid w:val="00B647C7"/>
    <w:rsid w:val="00B83C9B"/>
    <w:rsid w:val="00BA1AE0"/>
    <w:rsid w:val="00BB2845"/>
    <w:rsid w:val="00BC268D"/>
    <w:rsid w:val="00BD5FF3"/>
    <w:rsid w:val="00BD644D"/>
    <w:rsid w:val="00C3053F"/>
    <w:rsid w:val="00C518C0"/>
    <w:rsid w:val="00C90A29"/>
    <w:rsid w:val="00C948F6"/>
    <w:rsid w:val="00CA6B3B"/>
    <w:rsid w:val="00CB25CF"/>
    <w:rsid w:val="00CC6D63"/>
    <w:rsid w:val="00CD1DDA"/>
    <w:rsid w:val="00CE38AF"/>
    <w:rsid w:val="00CF1B5A"/>
    <w:rsid w:val="00D00846"/>
    <w:rsid w:val="00D12E04"/>
    <w:rsid w:val="00D57673"/>
    <w:rsid w:val="00D836F1"/>
    <w:rsid w:val="00D91BDC"/>
    <w:rsid w:val="00DC1616"/>
    <w:rsid w:val="00DC40B2"/>
    <w:rsid w:val="00DE47C6"/>
    <w:rsid w:val="00E109A6"/>
    <w:rsid w:val="00E154EC"/>
    <w:rsid w:val="00E23DA9"/>
    <w:rsid w:val="00E4201F"/>
    <w:rsid w:val="00E560DD"/>
    <w:rsid w:val="00E66420"/>
    <w:rsid w:val="00E908D5"/>
    <w:rsid w:val="00EA199B"/>
    <w:rsid w:val="00EC40C3"/>
    <w:rsid w:val="00EE4405"/>
    <w:rsid w:val="00EF21AC"/>
    <w:rsid w:val="00F01A3B"/>
    <w:rsid w:val="00F2558E"/>
    <w:rsid w:val="00F85814"/>
    <w:rsid w:val="00F859CF"/>
    <w:rsid w:val="00FA0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DF595"/>
  <w15:docId w15:val="{C9A83E06-7389-4E1D-BC99-0E630723D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4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fu5</dc:creator>
  <cp:lastModifiedBy>User</cp:lastModifiedBy>
  <cp:revision>5</cp:revision>
  <cp:lastPrinted>2022-05-20T13:03:00Z</cp:lastPrinted>
  <dcterms:created xsi:type="dcterms:W3CDTF">2026-05-22T06:33:00Z</dcterms:created>
  <dcterms:modified xsi:type="dcterms:W3CDTF">2026-05-26T12:40:00Z</dcterms:modified>
</cp:coreProperties>
</file>